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046A" w14:textId="77777777" w:rsidR="00566976" w:rsidRPr="00E90424" w:rsidRDefault="00566976" w:rsidP="00566976">
      <w:pPr>
        <w:pStyle w:val="Heading1"/>
        <w:rPr>
          <w:rFonts w:ascii="Calibri Light" w:hAnsi="Calibri Light"/>
          <w:sz w:val="24"/>
          <w:szCs w:val="24"/>
        </w:rPr>
      </w:pPr>
      <w:bookmarkStart w:id="0" w:name="_GoBack"/>
      <w:bookmarkEnd w:id="0"/>
      <w:r w:rsidRPr="00E90424">
        <w:rPr>
          <w:rFonts w:ascii="Calibri Light" w:hAnsi="Calibri Light"/>
          <w:sz w:val="24"/>
          <w:szCs w:val="24"/>
        </w:rPr>
        <w:t>design plan for small tests of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2"/>
        <w:gridCol w:w="1969"/>
        <w:gridCol w:w="2861"/>
        <w:gridCol w:w="4728"/>
      </w:tblGrid>
      <w:tr w:rsidR="00731A9B" w14:paraId="4F0FB0CF" w14:textId="77777777" w:rsidTr="00F41F85">
        <w:tc>
          <w:tcPr>
            <w:tcW w:w="6858" w:type="dxa"/>
            <w:gridSpan w:val="2"/>
          </w:tcPr>
          <w:p w14:paraId="003D24AA" w14:textId="77777777" w:rsidR="00731A9B" w:rsidRDefault="00731A9B" w:rsidP="00A4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Initiative: </w:t>
            </w:r>
          </w:p>
        </w:tc>
        <w:tc>
          <w:tcPr>
            <w:tcW w:w="7650" w:type="dxa"/>
            <w:gridSpan w:val="2"/>
          </w:tcPr>
          <w:p w14:paraId="44B42C2E" w14:textId="77777777" w:rsidR="00731A9B" w:rsidRDefault="00731A9B" w:rsidP="00A4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Intervention:</w:t>
            </w:r>
          </w:p>
        </w:tc>
      </w:tr>
      <w:tr w:rsidR="00731A9B" w14:paraId="6BE91FEC" w14:textId="77777777" w:rsidTr="00F41F85">
        <w:tc>
          <w:tcPr>
            <w:tcW w:w="4872" w:type="dxa"/>
          </w:tcPr>
          <w:p w14:paraId="27FEE418" w14:textId="77777777" w:rsidR="00731A9B" w:rsidRDefault="00731A9B" w:rsidP="00A4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Smallest Unit of Change:</w:t>
            </w:r>
          </w:p>
        </w:tc>
        <w:tc>
          <w:tcPr>
            <w:tcW w:w="4872" w:type="dxa"/>
            <w:gridSpan w:val="2"/>
          </w:tcPr>
          <w:p w14:paraId="78813FF6" w14:textId="77777777" w:rsidR="00731A9B" w:rsidRDefault="00731A9B" w:rsidP="00A4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Scope:</w:t>
            </w:r>
          </w:p>
        </w:tc>
        <w:tc>
          <w:tcPr>
            <w:tcW w:w="4764" w:type="dxa"/>
          </w:tcPr>
          <w:p w14:paraId="117FB901" w14:textId="77777777" w:rsidR="00731A9B" w:rsidRDefault="00731A9B" w:rsidP="00A4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# of Staff Impacted:</w:t>
            </w:r>
          </w:p>
        </w:tc>
      </w:tr>
      <w:tr w:rsidR="00731A9B" w14:paraId="4484ABC6" w14:textId="77777777" w:rsidTr="00F41F85">
        <w:tc>
          <w:tcPr>
            <w:tcW w:w="9744" w:type="dxa"/>
            <w:gridSpan w:val="3"/>
          </w:tcPr>
          <w:p w14:paraId="697A824A" w14:textId="77777777" w:rsidR="00731A9B" w:rsidRDefault="00731A9B" w:rsidP="00A4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Planned Testing Timeframe:</w:t>
            </w:r>
          </w:p>
        </w:tc>
        <w:tc>
          <w:tcPr>
            <w:tcW w:w="4764" w:type="dxa"/>
          </w:tcPr>
          <w:p w14:paraId="1BE53DE8" w14:textId="77777777" w:rsidR="00731A9B" w:rsidRDefault="00731A9B" w:rsidP="00A4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Est. # of Staff in Testing: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274"/>
        <w:gridCol w:w="2416"/>
        <w:gridCol w:w="1739"/>
        <w:gridCol w:w="2709"/>
        <w:gridCol w:w="1374"/>
        <w:gridCol w:w="2413"/>
      </w:tblGrid>
      <w:tr w:rsidR="00566976" w14:paraId="4BE182B6" w14:textId="77777777" w:rsidTr="00C46AC9">
        <w:trPr>
          <w:trHeight w:val="458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4F81BD"/>
          </w:tcPr>
          <w:p w14:paraId="30BE9124" w14:textId="77777777" w:rsidR="00566976" w:rsidRPr="000F5956" w:rsidRDefault="00566976" w:rsidP="005F5BFA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4F81BD"/>
          </w:tcPr>
          <w:p w14:paraId="19D2CD20" w14:textId="77777777" w:rsidR="00566976" w:rsidRPr="000F5956" w:rsidRDefault="00566976" w:rsidP="005F5BFA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Test Description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4F81BD"/>
          </w:tcPr>
          <w:p w14:paraId="4713FD32" w14:textId="77777777" w:rsidR="00566976" w:rsidRPr="000F5956" w:rsidRDefault="00566976" w:rsidP="005F5BFA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Test Plan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4F81BD"/>
          </w:tcPr>
          <w:p w14:paraId="64E54652" w14:textId="77777777" w:rsidR="00566976" w:rsidRPr="000F5956" w:rsidRDefault="00566976" w:rsidP="005F5BFA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Testers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4F81BD"/>
          </w:tcPr>
          <w:p w14:paraId="4AC7ABDA" w14:textId="77777777" w:rsidR="00566976" w:rsidRPr="000F5956" w:rsidRDefault="00566976" w:rsidP="005F5BFA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Lesson(s) Learned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4F81BD"/>
          </w:tcPr>
          <w:p w14:paraId="6918B1E5" w14:textId="77777777" w:rsidR="00566976" w:rsidRPr="000F5956" w:rsidRDefault="00566976" w:rsidP="005F5BFA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Decision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4F81BD"/>
          </w:tcPr>
          <w:p w14:paraId="736D8703" w14:textId="77777777" w:rsidR="00566976" w:rsidRPr="000F5956" w:rsidRDefault="00566976" w:rsidP="005F5BFA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Adaptation</w:t>
            </w:r>
          </w:p>
        </w:tc>
      </w:tr>
      <w:tr w:rsidR="00566976" w14:paraId="20A6A0E2" w14:textId="77777777" w:rsidTr="0031675A">
        <w:trPr>
          <w:trHeight w:val="875"/>
        </w:trPr>
        <w:tc>
          <w:tcPr>
            <w:tcW w:w="465" w:type="dxa"/>
            <w:shd w:val="clear" w:color="auto" w:fill="FFFFFF"/>
          </w:tcPr>
          <w:p w14:paraId="25606D71" w14:textId="77777777" w:rsidR="00566976" w:rsidRPr="000F5956" w:rsidRDefault="00566976" w:rsidP="005F5BF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14" w:type="dxa"/>
            <w:shd w:val="clear" w:color="auto" w:fill="FFFFFF"/>
          </w:tcPr>
          <w:p w14:paraId="7F533C0C" w14:textId="77777777" w:rsidR="00566976" w:rsidRPr="0031675A" w:rsidRDefault="00566976" w:rsidP="005F5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37339ACF" w14:textId="77777777" w:rsidR="00566976" w:rsidRPr="0031675A" w:rsidRDefault="00566976" w:rsidP="005F5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51C6DA2E" w14:textId="77777777" w:rsidR="00566976" w:rsidRPr="0031675A" w:rsidRDefault="00566976" w:rsidP="005F5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54ACEE87" w14:textId="77777777" w:rsidR="00566976" w:rsidRPr="0031675A" w:rsidRDefault="00566976" w:rsidP="005F5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09478664" w14:textId="77777777" w:rsidR="00566976" w:rsidRPr="000F5956" w:rsidRDefault="00566976" w:rsidP="005F5BFA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17FB5989" w14:textId="77777777" w:rsidR="00566976" w:rsidRPr="0031675A" w:rsidRDefault="00566976" w:rsidP="005F5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753899E6" w14:textId="77777777" w:rsidTr="0031675A">
        <w:trPr>
          <w:trHeight w:val="887"/>
        </w:trPr>
        <w:tc>
          <w:tcPr>
            <w:tcW w:w="465" w:type="dxa"/>
          </w:tcPr>
          <w:p w14:paraId="3376B5D9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14" w:type="dxa"/>
          </w:tcPr>
          <w:p w14:paraId="6C2B2510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E39D1D8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</w:tcPr>
          <w:p w14:paraId="1B342F33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14:paraId="3C03884D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E90C477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</w:tcPr>
          <w:p w14:paraId="42CE08E9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394D4360" w14:textId="77777777" w:rsidTr="0031675A">
        <w:trPr>
          <w:trHeight w:val="887"/>
        </w:trPr>
        <w:tc>
          <w:tcPr>
            <w:tcW w:w="465" w:type="dxa"/>
            <w:tcBorders>
              <w:bottom w:val="single" w:sz="4" w:space="0" w:color="auto"/>
            </w:tcBorders>
          </w:tcPr>
          <w:p w14:paraId="177502CB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7EF8F17F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2F55877B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7F3B3459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1D544327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44A0FCB8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F0BF89B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53978A92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641E9775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14" w:type="dxa"/>
            <w:shd w:val="clear" w:color="auto" w:fill="FFFFFF"/>
          </w:tcPr>
          <w:p w14:paraId="04A55EB1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572E5117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26E9C051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7083988C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03802AC0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66F4ACD6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3EECD4CB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77ABF467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14" w:type="dxa"/>
            <w:shd w:val="clear" w:color="auto" w:fill="FFFFFF"/>
          </w:tcPr>
          <w:p w14:paraId="1ACC0CCE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2113F834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1625B3AB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3F6A5341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6D08BDED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036B1AB9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4563CF1A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1EAC4252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14" w:type="dxa"/>
            <w:shd w:val="clear" w:color="auto" w:fill="FFFFFF"/>
          </w:tcPr>
          <w:p w14:paraId="5178FDB5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29A9F241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77BF77DC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0766215F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741AE318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468708A7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161A8C65" w14:textId="77777777" w:rsidTr="00EB7C9C">
        <w:trPr>
          <w:trHeight w:val="576"/>
        </w:trPr>
        <w:tc>
          <w:tcPr>
            <w:tcW w:w="465" w:type="dxa"/>
            <w:shd w:val="clear" w:color="auto" w:fill="4F81BD" w:themeFill="accent1"/>
          </w:tcPr>
          <w:p w14:paraId="210CE985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</w:p>
        </w:tc>
        <w:tc>
          <w:tcPr>
            <w:tcW w:w="3314" w:type="dxa"/>
            <w:shd w:val="clear" w:color="auto" w:fill="4F81BD" w:themeFill="accent1"/>
          </w:tcPr>
          <w:p w14:paraId="07675B54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Test Description</w:t>
            </w:r>
          </w:p>
        </w:tc>
        <w:tc>
          <w:tcPr>
            <w:tcW w:w="2454" w:type="dxa"/>
            <w:shd w:val="clear" w:color="auto" w:fill="4F81BD" w:themeFill="accent1"/>
          </w:tcPr>
          <w:p w14:paraId="232747FC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Test Plan</w:t>
            </w:r>
          </w:p>
        </w:tc>
        <w:tc>
          <w:tcPr>
            <w:tcW w:w="1755" w:type="dxa"/>
            <w:shd w:val="clear" w:color="auto" w:fill="4F81BD" w:themeFill="accent1"/>
          </w:tcPr>
          <w:p w14:paraId="3501574E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Testers</w:t>
            </w:r>
          </w:p>
        </w:tc>
        <w:tc>
          <w:tcPr>
            <w:tcW w:w="2740" w:type="dxa"/>
            <w:shd w:val="clear" w:color="auto" w:fill="4F81BD" w:themeFill="accent1"/>
          </w:tcPr>
          <w:p w14:paraId="0F7F0D20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Lesson(s) Learned</w:t>
            </w:r>
          </w:p>
        </w:tc>
        <w:tc>
          <w:tcPr>
            <w:tcW w:w="1379" w:type="dxa"/>
            <w:shd w:val="clear" w:color="auto" w:fill="4F81BD" w:themeFill="accent1"/>
          </w:tcPr>
          <w:p w14:paraId="18274A89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Decision</w:t>
            </w:r>
          </w:p>
        </w:tc>
        <w:tc>
          <w:tcPr>
            <w:tcW w:w="2436" w:type="dxa"/>
            <w:shd w:val="clear" w:color="auto" w:fill="4F81BD" w:themeFill="accent1"/>
          </w:tcPr>
          <w:p w14:paraId="36632F4E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F595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Adaptation</w:t>
            </w:r>
          </w:p>
        </w:tc>
      </w:tr>
      <w:tr w:rsidR="00C46AC9" w14:paraId="0FC18304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1388B5FE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14" w:type="dxa"/>
            <w:shd w:val="clear" w:color="auto" w:fill="FFFFFF"/>
          </w:tcPr>
          <w:p w14:paraId="7EBA86B2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54CE480F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08AF48C9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4787F89F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4659CF0B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7E68A652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5C126A96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0DCBE13C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314" w:type="dxa"/>
            <w:shd w:val="clear" w:color="auto" w:fill="FFFFFF"/>
          </w:tcPr>
          <w:p w14:paraId="618C77C9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64DC54AD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73A957F2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429FDCB8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09E357CA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71AB84CC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6DA04876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498FECA9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14" w:type="dxa"/>
            <w:shd w:val="clear" w:color="auto" w:fill="FFFFFF"/>
          </w:tcPr>
          <w:p w14:paraId="3176E603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3962DA08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20532FB0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3259310E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22BBAFD1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1554B494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417FF9E1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3908C7A3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14" w:type="dxa"/>
            <w:shd w:val="clear" w:color="auto" w:fill="FFFFFF"/>
          </w:tcPr>
          <w:p w14:paraId="20DF79EE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38555E67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3E135F13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08332496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2D0F4950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3E7C4C18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24F8A817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65A1F950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14" w:type="dxa"/>
            <w:shd w:val="clear" w:color="auto" w:fill="FFFFFF"/>
          </w:tcPr>
          <w:p w14:paraId="11E66455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4EA3C46E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7BB38899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318C5137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6F1479BA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7F8ED119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C9" w14:paraId="3896AEB0" w14:textId="77777777" w:rsidTr="0031675A">
        <w:trPr>
          <w:trHeight w:val="887"/>
        </w:trPr>
        <w:tc>
          <w:tcPr>
            <w:tcW w:w="465" w:type="dxa"/>
            <w:shd w:val="clear" w:color="auto" w:fill="FFFFFF"/>
          </w:tcPr>
          <w:p w14:paraId="72554581" w14:textId="77777777" w:rsidR="00C46AC9" w:rsidRPr="000F5956" w:rsidRDefault="00C46AC9" w:rsidP="00C46A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314" w:type="dxa"/>
            <w:shd w:val="clear" w:color="auto" w:fill="FFFFFF"/>
          </w:tcPr>
          <w:p w14:paraId="4C586D2F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FFFFFF"/>
          </w:tcPr>
          <w:p w14:paraId="77617FB5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14:paraId="726D4893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FF"/>
          </w:tcPr>
          <w:p w14:paraId="65861920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</w:tcPr>
          <w:p w14:paraId="647EC5DA" w14:textId="77777777" w:rsidR="00C46AC9" w:rsidRPr="000F5956" w:rsidRDefault="00C46AC9" w:rsidP="00C46AC9">
            <w:pPr>
              <w:rPr>
                <w:rFonts w:ascii="Arial" w:hAnsi="Arial" w:cs="Arial"/>
                <w:sz w:val="18"/>
                <w:szCs w:val="18"/>
              </w:rPr>
            </w:pP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t>Adapt</w:t>
            </w:r>
            <w:r w:rsidRPr="00C46AC9">
              <w:rPr>
                <w:rFonts w:ascii="Arial" w:hAnsi="Arial" w:cs="Arial"/>
                <w:b/>
                <w:color w:val="E2AC00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00B050"/>
                <w:sz w:val="18"/>
                <w:szCs w:val="18"/>
              </w:rPr>
              <w:t>Adopt</w:t>
            </w:r>
            <w:r w:rsidRPr="000F5956">
              <w:rPr>
                <w:rFonts w:ascii="Arial" w:hAnsi="Arial" w:cs="Arial"/>
                <w:sz w:val="18"/>
                <w:szCs w:val="18"/>
              </w:rPr>
              <w:br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9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0F3C">
              <w:rPr>
                <w:rFonts w:ascii="Arial" w:hAnsi="Arial" w:cs="Arial"/>
                <w:sz w:val="18"/>
                <w:szCs w:val="18"/>
              </w:rPr>
            </w:r>
            <w:r w:rsidR="004F0F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9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5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6AC9">
              <w:rPr>
                <w:rFonts w:ascii="Arial" w:hAnsi="Arial" w:cs="Arial"/>
                <w:b/>
                <w:color w:val="C00000"/>
                <w:sz w:val="18"/>
                <w:szCs w:val="18"/>
              </w:rPr>
              <w:t>Abandon</w:t>
            </w:r>
          </w:p>
        </w:tc>
        <w:tc>
          <w:tcPr>
            <w:tcW w:w="2436" w:type="dxa"/>
            <w:shd w:val="clear" w:color="auto" w:fill="FFFFFF"/>
          </w:tcPr>
          <w:p w14:paraId="6E79253E" w14:textId="77777777" w:rsidR="00C46AC9" w:rsidRPr="0031675A" w:rsidRDefault="00C46AC9" w:rsidP="00C46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8"/>
        <w:gridCol w:w="1960"/>
        <w:gridCol w:w="5182"/>
      </w:tblGrid>
      <w:tr w:rsidR="00731A9B" w14:paraId="567E1CD7" w14:textId="77777777" w:rsidTr="00EB7C9C">
        <w:tc>
          <w:tcPr>
            <w:tcW w:w="9288" w:type="dxa"/>
            <w:gridSpan w:val="2"/>
            <w:shd w:val="clear" w:color="auto" w:fill="4F81BD" w:themeFill="accent1"/>
          </w:tcPr>
          <w:p w14:paraId="07B876D3" w14:textId="77777777" w:rsidR="00731A9B" w:rsidRPr="00731A9B" w:rsidRDefault="00731A9B">
            <w:pPr>
              <w:rPr>
                <w:b/>
                <w:sz w:val="22"/>
                <w:szCs w:val="22"/>
              </w:rPr>
            </w:pPr>
            <w:r w:rsidRPr="00731A9B">
              <w:rPr>
                <w:b/>
                <w:color w:val="FFFFFF" w:themeColor="background1"/>
                <w:sz w:val="22"/>
                <w:szCs w:val="22"/>
              </w:rPr>
              <w:t>Operational  Transition Plan:</w:t>
            </w:r>
          </w:p>
        </w:tc>
        <w:tc>
          <w:tcPr>
            <w:tcW w:w="5220" w:type="dxa"/>
            <w:shd w:val="clear" w:color="auto" w:fill="4F81BD" w:themeFill="accent1"/>
          </w:tcPr>
          <w:p w14:paraId="4AB32ACF" w14:textId="77777777" w:rsidR="00731A9B" w:rsidRPr="00731A9B" w:rsidRDefault="00731A9B">
            <w:pPr>
              <w:rPr>
                <w:b/>
                <w:sz w:val="22"/>
                <w:szCs w:val="22"/>
              </w:rPr>
            </w:pPr>
            <w:r w:rsidRPr="00731A9B">
              <w:rPr>
                <w:b/>
                <w:color w:val="FFFFFF" w:themeColor="background1"/>
                <w:sz w:val="22"/>
                <w:szCs w:val="22"/>
              </w:rPr>
              <w:t>Start Date:</w:t>
            </w:r>
          </w:p>
        </w:tc>
      </w:tr>
      <w:tr w:rsidR="004C4E72" w14:paraId="0B002572" w14:textId="77777777" w:rsidTr="00731A9B">
        <w:tc>
          <w:tcPr>
            <w:tcW w:w="9288" w:type="dxa"/>
            <w:gridSpan w:val="2"/>
          </w:tcPr>
          <w:p w14:paraId="3F25558C" w14:textId="77777777" w:rsidR="004C4E72" w:rsidRPr="004C4E72" w:rsidRDefault="004C4E72">
            <w:pPr>
              <w:rPr>
                <w:sz w:val="22"/>
                <w:szCs w:val="22"/>
              </w:rPr>
            </w:pPr>
            <w:r w:rsidRPr="004C4E72">
              <w:rPr>
                <w:sz w:val="22"/>
                <w:szCs w:val="22"/>
              </w:rPr>
              <w:t>Owner(s) of New Process:</w:t>
            </w:r>
          </w:p>
        </w:tc>
        <w:tc>
          <w:tcPr>
            <w:tcW w:w="5220" w:type="dxa"/>
          </w:tcPr>
          <w:p w14:paraId="164FB5DA" w14:textId="77777777" w:rsidR="004C4E72" w:rsidRPr="004C4E72" w:rsidRDefault="004C4E72">
            <w:pPr>
              <w:rPr>
                <w:sz w:val="22"/>
                <w:szCs w:val="22"/>
              </w:rPr>
            </w:pPr>
            <w:r w:rsidRPr="004C4E72">
              <w:rPr>
                <w:sz w:val="22"/>
                <w:szCs w:val="22"/>
              </w:rPr>
              <w:t>Accountable Leader:</w:t>
            </w:r>
          </w:p>
        </w:tc>
      </w:tr>
      <w:tr w:rsidR="005C71ED" w14:paraId="4EA45992" w14:textId="77777777" w:rsidTr="00731A9B">
        <w:tc>
          <w:tcPr>
            <w:tcW w:w="7308" w:type="dxa"/>
          </w:tcPr>
          <w:p w14:paraId="1FA93133" w14:textId="77777777" w:rsidR="005C71ED" w:rsidRPr="004C4E72" w:rsidRDefault="005C71ED">
            <w:pPr>
              <w:rPr>
                <w:sz w:val="22"/>
                <w:szCs w:val="22"/>
              </w:rPr>
            </w:pPr>
            <w:r w:rsidRPr="004C4E72">
              <w:rPr>
                <w:sz w:val="22"/>
                <w:szCs w:val="22"/>
              </w:rPr>
              <w:t>Process Measure(s) to Monitor:</w:t>
            </w:r>
          </w:p>
        </w:tc>
        <w:tc>
          <w:tcPr>
            <w:tcW w:w="7200" w:type="dxa"/>
            <w:gridSpan w:val="2"/>
          </w:tcPr>
          <w:p w14:paraId="38D14081" w14:textId="77777777" w:rsidR="005C71ED" w:rsidRPr="004C4E72" w:rsidRDefault="005C7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Oversight Group:</w:t>
            </w:r>
          </w:p>
        </w:tc>
      </w:tr>
      <w:tr w:rsidR="004C4E72" w14:paraId="622BABEF" w14:textId="77777777" w:rsidTr="00731A9B">
        <w:tc>
          <w:tcPr>
            <w:tcW w:w="9288" w:type="dxa"/>
            <w:gridSpan w:val="2"/>
          </w:tcPr>
          <w:p w14:paraId="120D2589" w14:textId="77777777" w:rsidR="004C4E72" w:rsidRPr="004C4E72" w:rsidRDefault="004C4E72">
            <w:pPr>
              <w:rPr>
                <w:sz w:val="22"/>
                <w:szCs w:val="22"/>
              </w:rPr>
            </w:pPr>
            <w:r w:rsidRPr="004C4E72">
              <w:rPr>
                <w:sz w:val="22"/>
                <w:szCs w:val="22"/>
              </w:rPr>
              <w:t>Method of Data Collection:</w:t>
            </w:r>
          </w:p>
        </w:tc>
        <w:tc>
          <w:tcPr>
            <w:tcW w:w="5220" w:type="dxa"/>
          </w:tcPr>
          <w:p w14:paraId="1D65B70A" w14:textId="77777777" w:rsidR="004C4E72" w:rsidRPr="004C4E72" w:rsidRDefault="004C4E72">
            <w:pPr>
              <w:rPr>
                <w:sz w:val="22"/>
                <w:szCs w:val="22"/>
              </w:rPr>
            </w:pPr>
            <w:r w:rsidRPr="004C4E72">
              <w:rPr>
                <w:sz w:val="22"/>
                <w:szCs w:val="22"/>
              </w:rPr>
              <w:t>Frequency of Data Collection:</w:t>
            </w:r>
          </w:p>
        </w:tc>
      </w:tr>
      <w:tr w:rsidR="005C71ED" w14:paraId="1E94EE08" w14:textId="77777777" w:rsidTr="00731A9B">
        <w:tc>
          <w:tcPr>
            <w:tcW w:w="14508" w:type="dxa"/>
            <w:gridSpan w:val="3"/>
          </w:tcPr>
          <w:p w14:paraId="406FDD98" w14:textId="77777777" w:rsidR="005C71ED" w:rsidRPr="005C71ED" w:rsidRDefault="005C71ED">
            <w:pPr>
              <w:rPr>
                <w:sz w:val="22"/>
                <w:szCs w:val="22"/>
              </w:rPr>
            </w:pPr>
            <w:r w:rsidRPr="005C71ED">
              <w:rPr>
                <w:sz w:val="22"/>
                <w:szCs w:val="22"/>
              </w:rPr>
              <w:t>Value to Trigger Process Review:</w:t>
            </w:r>
          </w:p>
        </w:tc>
      </w:tr>
    </w:tbl>
    <w:p w14:paraId="527C6C44" w14:textId="77777777" w:rsidR="00AE3DF1" w:rsidRPr="00C058C5" w:rsidRDefault="00AE3DF1">
      <w:pPr>
        <w:rPr>
          <w:b/>
          <w:sz w:val="24"/>
          <w:szCs w:val="24"/>
        </w:rPr>
      </w:pPr>
    </w:p>
    <w:sectPr w:rsidR="00AE3DF1" w:rsidRPr="00C058C5" w:rsidSect="005669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76"/>
    <w:rsid w:val="0031675A"/>
    <w:rsid w:val="004439B8"/>
    <w:rsid w:val="0049207A"/>
    <w:rsid w:val="004C4E72"/>
    <w:rsid w:val="004F0F3C"/>
    <w:rsid w:val="00566976"/>
    <w:rsid w:val="005C71ED"/>
    <w:rsid w:val="00731A9B"/>
    <w:rsid w:val="009238F1"/>
    <w:rsid w:val="00A41FB4"/>
    <w:rsid w:val="00AE3DF1"/>
    <w:rsid w:val="00BF6DD2"/>
    <w:rsid w:val="00C058C5"/>
    <w:rsid w:val="00C46AC9"/>
    <w:rsid w:val="00EB7C9C"/>
    <w:rsid w:val="00F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20A5"/>
  <w15:docId w15:val="{53867E07-5DDC-4B78-A5E2-FDEDDA7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76"/>
    <w:pPr>
      <w:spacing w:before="200"/>
    </w:pPr>
    <w:rPr>
      <w:rFonts w:ascii="Segoe UI" w:eastAsia="Segoe UI" w:hAnsi="Segoe U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7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976"/>
    <w:rPr>
      <w:rFonts w:ascii="Segoe UI" w:eastAsia="Segoe UI" w:hAnsi="Segoe UI" w:cs="Times New Roman"/>
      <w:b/>
      <w:bCs/>
      <w:caps/>
      <w:color w:val="FFFFFF"/>
      <w:spacing w:val="15"/>
      <w:shd w:val="clear" w:color="auto" w:fill="4F81BD"/>
      <w:lang w:bidi="en-US"/>
    </w:rPr>
  </w:style>
  <w:style w:type="table" w:styleId="TableGrid">
    <w:name w:val="Table Grid"/>
    <w:basedOn w:val="TableNormal"/>
    <w:uiPriority w:val="59"/>
    <w:unhideWhenUsed/>
    <w:rsid w:val="004C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Sobczak Stephanie G</dc:creator>
  <cp:lastModifiedBy>Sobczak Stephanie G</cp:lastModifiedBy>
  <cp:revision>2</cp:revision>
  <dcterms:created xsi:type="dcterms:W3CDTF">2020-10-07T21:42:00Z</dcterms:created>
  <dcterms:modified xsi:type="dcterms:W3CDTF">2020-10-07T21:42:00Z</dcterms:modified>
</cp:coreProperties>
</file>