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36C9" w14:textId="47A541A5" w:rsidR="004F1A8B" w:rsidRPr="004C7FC4" w:rsidRDefault="00F50B7C" w:rsidP="004F1A8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2FA94" wp14:editId="7E72705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47950" cy="838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30F6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53F01872" w14:textId="740D61B0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3CE6A767" w14:textId="77777777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</w:p>
                          <w:p w14:paraId="77B0FA06" w14:textId="40699546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  <w:bookmarkStart w:id="0" w:name="_GoBack"/>
                            <w:bookmarkEnd w:id="0"/>
                          </w:p>
                          <w:p w14:paraId="2684E85A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53D2905F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4FF977E2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2F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3pt;margin-top:.9pt;width:208.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">
                <v:textbox>
                  <w:txbxContent>
                    <w:p w14:paraId="24F130F6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53F01872" w14:textId="740D61B0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3CE6A767" w14:textId="77777777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</w:p>
                    <w:p w14:paraId="77B0FA06" w14:textId="40699546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  <w:bookmarkStart w:id="1" w:name="_GoBack"/>
                      <w:bookmarkEnd w:id="1"/>
                    </w:p>
                    <w:p w14:paraId="2684E85A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53D2905F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4FF977E2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21019E6E" w14:textId="04B8E3E2" w:rsidR="004F1A8B" w:rsidRPr="004C7FC4" w:rsidRDefault="004F1A8B" w:rsidP="004F1A8B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56279A88" w14:textId="29D44397" w:rsidR="004F1A8B" w:rsidRDefault="004F1A8B" w:rsidP="004F1A8B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48603291" w14:textId="4F31B9DE" w:rsidR="004F1A8B" w:rsidRDefault="004F1A8B" w:rsidP="004F1A8B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2D80B261" w14:textId="440AF95E" w:rsidR="004F1A8B" w:rsidRPr="005B5778" w:rsidRDefault="004F1A8B" w:rsidP="004F1A8B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Recorder: </w:t>
      </w:r>
    </w:p>
    <w:p w14:paraId="44E6BD52" w14:textId="368581A4" w:rsidR="00F50B7C" w:rsidRPr="000E08ED" w:rsidRDefault="00F50B7C" w:rsidP="004F1A8B">
      <w:pPr>
        <w:spacing w:after="0" w:line="240" w:lineRule="auto"/>
        <w:rPr>
          <w:rFonts w:ascii="Calibri" w:eastAsia="Times New Roman" w:hAnsi="Calibri" w:cs="Times New Roman"/>
          <w:b/>
          <w:sz w:val="8"/>
          <w:szCs w:val="8"/>
        </w:rPr>
      </w:pPr>
    </w:p>
    <w:p w14:paraId="62F9C49C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3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3229"/>
        <w:gridCol w:w="872"/>
        <w:gridCol w:w="1969"/>
        <w:gridCol w:w="2224"/>
        <w:gridCol w:w="1170"/>
      </w:tblGrid>
      <w:tr w:rsidR="00F26062" w:rsidRPr="000E08ED" w14:paraId="48865ED7" w14:textId="77777777" w:rsidTr="00D65F4A">
        <w:trPr>
          <w:trHeight w:val="7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2F87C00" w14:textId="77777777" w:rsidR="00F26062" w:rsidRPr="007F57DA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1B9D1FC" w14:textId="77777777" w:rsidR="00F26062" w:rsidRPr="008D5C98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0B97D0D" w14:textId="77777777" w:rsidR="00F26062" w:rsidRPr="008D5C98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6FF20A9" w14:textId="77777777" w:rsidR="00F26062" w:rsidRPr="007F57DA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494AB11" w14:textId="77777777" w:rsidR="00F26062" w:rsidRPr="008D5C98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6738370" w14:textId="77777777" w:rsidR="00F26062" w:rsidRPr="008D5C98" w:rsidRDefault="00F26062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D65F4A" w:rsidRPr="000E08ED" w14:paraId="1E13028C" w14:textId="77777777" w:rsidTr="00D65F4A">
        <w:trPr>
          <w:trHeight w:val="188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162" w14:textId="47C47183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04A" w14:textId="0E6EB28D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21B" w14:textId="56D397AD" w:rsidR="00D65F4A" w:rsidRPr="00E97265" w:rsidRDefault="00D65F4A" w:rsidP="00D65F4A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CF3" w14:textId="62E3C398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9A2" w14:textId="3E191267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025" w14:textId="41B45476" w:rsidR="00D65F4A" w:rsidRPr="008D5C98" w:rsidRDefault="00D65F4A" w:rsidP="00D65F4A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65F4A" w:rsidRPr="000E08ED" w14:paraId="3D08F393" w14:textId="77777777" w:rsidTr="00D65F4A">
        <w:trPr>
          <w:trHeight w:val="188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5F0" w14:textId="2DAFBC8B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10E" w14:textId="65ACB52F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9E6" w14:textId="3005B2E5" w:rsidR="00D65F4A" w:rsidRPr="00E97265" w:rsidRDefault="00D65F4A" w:rsidP="00D65F4A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ECA" w14:textId="4D116969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B1A" w14:textId="76CA61A8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7B0" w14:textId="56438176" w:rsidR="00D65F4A" w:rsidRPr="008D5C98" w:rsidRDefault="00D65F4A" w:rsidP="00D65F4A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65F4A" w:rsidRPr="000E08ED" w14:paraId="4B906438" w14:textId="77777777" w:rsidTr="00D65F4A">
        <w:trPr>
          <w:trHeight w:val="19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2D0" w14:textId="35D50ABE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92E" w14:textId="3E7F5462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D2" w14:textId="0C79FA2D" w:rsidR="00D65F4A" w:rsidRPr="00E97265" w:rsidRDefault="00D65F4A" w:rsidP="00D65F4A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AE5" w14:textId="101EE669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FBA" w14:textId="54E27E94" w:rsidR="00D65F4A" w:rsidRPr="00E97265" w:rsidRDefault="00D65F4A" w:rsidP="00D65F4A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8EB" w14:textId="49E0EC9F" w:rsidR="00D65F4A" w:rsidRPr="008D5C98" w:rsidRDefault="00D65F4A" w:rsidP="00D65F4A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65F4A" w:rsidRPr="000E08ED" w14:paraId="21E09C68" w14:textId="77777777" w:rsidTr="00D65F4A">
        <w:trPr>
          <w:trHeight w:val="288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12448" w14:textId="77777777" w:rsidR="00D65F4A" w:rsidRPr="008D5C98" w:rsidRDefault="00D65F4A" w:rsidP="00D65F4A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B9A483" w14:textId="77777777" w:rsidR="00D65F4A" w:rsidRPr="008D5C98" w:rsidRDefault="00D65F4A" w:rsidP="00D65F4A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E924EF" w14:textId="77777777" w:rsidR="00D65F4A" w:rsidRPr="008D5C98" w:rsidRDefault="00D65F4A" w:rsidP="00D65F4A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3ABB85" w14:textId="77777777" w:rsidR="00D65F4A" w:rsidRPr="008D5C98" w:rsidRDefault="00D65F4A" w:rsidP="00D65F4A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3896DD" w14:textId="77777777" w:rsidR="00D65F4A" w:rsidRPr="008D5C98" w:rsidRDefault="00D65F4A" w:rsidP="00D65F4A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0062F1" w14:textId="77777777" w:rsidR="00D65F4A" w:rsidRPr="008D5C98" w:rsidRDefault="00D65F4A" w:rsidP="00D65F4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</w:tbl>
    <w:p w14:paraId="40DD07FD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7A885650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2610"/>
        <w:gridCol w:w="3865"/>
        <w:gridCol w:w="3598"/>
      </w:tblGrid>
      <w:tr w:rsidR="00E97265" w:rsidRPr="000E08ED" w14:paraId="62B23FD5" w14:textId="77777777" w:rsidTr="00D65F4A">
        <w:trPr>
          <w:trHeight w:val="7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B64405C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005E8A8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6DBB49B3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5073B9B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1869295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7F57DA" w:rsidRPr="000E08ED" w14:paraId="6B77FDFA" w14:textId="77777777" w:rsidTr="00D65F4A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C92F" w14:textId="35369C02" w:rsidR="007F57DA" w:rsidRDefault="00D65F4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8:00am</w:t>
            </w:r>
          </w:p>
          <w:p w14:paraId="3BFE051D" w14:textId="77777777" w:rsidR="00F13323" w:rsidRPr="000E08ED" w:rsidRDefault="00F1332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8E3" w14:textId="1F70A389" w:rsidR="007F57DA" w:rsidRPr="00E97265" w:rsidRDefault="00814328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Welcome</w:t>
            </w:r>
            <w:r w:rsidR="00862F32">
              <w:rPr>
                <w:rFonts w:ascii="Calibri" w:eastAsia="Times New Roman" w:hAnsi="Calibri" w:cs="Tahoma"/>
                <w:noProof/>
              </w:rPr>
              <w:t xml:space="preserve"> Implementation </w:t>
            </w:r>
            <w:r w:rsidR="00723286">
              <w:rPr>
                <w:rFonts w:ascii="Calibri" w:eastAsia="Times New Roman" w:hAnsi="Calibri" w:cs="Tahoma"/>
                <w:noProof/>
              </w:rPr>
              <w:t>Follow-up</w:t>
            </w:r>
            <w:r w:rsidR="003745F2">
              <w:rPr>
                <w:rFonts w:ascii="Calibri" w:eastAsia="Times New Roman" w:hAnsi="Calibri" w:cs="Tahoma"/>
                <w:noProof/>
              </w:rPr>
              <w:t xml:space="preserve"> </w:t>
            </w:r>
            <w:r w:rsidR="00862F32">
              <w:rPr>
                <w:rFonts w:ascii="Calibri" w:eastAsia="Times New Roman" w:hAnsi="Calibri" w:cs="Tahoma"/>
                <w:noProof/>
              </w:rPr>
              <w:t xml:space="preserve">Meeting </w:t>
            </w:r>
            <w:r w:rsidR="00775E57">
              <w:rPr>
                <w:rFonts w:ascii="Calibri" w:eastAsia="Times New Roman" w:hAnsi="Calibri" w:cs="Tahoma"/>
                <w:noProof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DA7" w14:textId="77777777" w:rsidR="007F57DA" w:rsidRPr="00D27193" w:rsidRDefault="003745F2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Clarify purpose of today’s meeting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2A8F" w14:textId="77777777" w:rsidR="007F57DA" w:rsidRDefault="00253BBE" w:rsidP="00D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Agenda</w:t>
            </w:r>
          </w:p>
          <w:p w14:paraId="52A77016" w14:textId="77777777" w:rsidR="00253BBE" w:rsidRPr="00D27193" w:rsidRDefault="00253BBE" w:rsidP="00D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Invite questions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869" w14:textId="77777777" w:rsidR="007F57DA" w:rsidRPr="00D27193" w:rsidRDefault="007F57DA" w:rsidP="003F560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CB7A8C" w:rsidRPr="000E08ED" w14:paraId="1926A545" w14:textId="77777777" w:rsidTr="00D65F4A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0C90" w14:textId="77777777" w:rsidR="00CB7A8C" w:rsidRPr="00D65F4A" w:rsidRDefault="00D65F4A" w:rsidP="00CB7A8C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8:05 am</w:t>
            </w:r>
          </w:p>
          <w:p w14:paraId="75574725" w14:textId="5BD9B7F5" w:rsidR="00D65F4A" w:rsidRPr="00D65F4A" w:rsidRDefault="00D65F4A" w:rsidP="00CB7A8C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(20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2DD" w14:textId="77777777" w:rsidR="00CB7A8C" w:rsidRPr="008E6673" w:rsidRDefault="008E6673" w:rsidP="008E66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Summarize post-implementation data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EBD5" w14:textId="568D13BA" w:rsidR="00CB7A8C" w:rsidRDefault="00D65F4A" w:rsidP="00CB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Document degree of improvement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F88" w14:textId="484AC2F0" w:rsidR="00CB7A8C" w:rsidRDefault="00D65F4A" w:rsidP="00D65F4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Data</w:t>
            </w:r>
          </w:p>
          <w:p w14:paraId="2AD3DA2C" w14:textId="77777777" w:rsidR="00D65F4A" w:rsidRDefault="00D65F4A" w:rsidP="00D65F4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A3 documentation</w:t>
            </w:r>
          </w:p>
          <w:p w14:paraId="782A1228" w14:textId="48525908" w:rsidR="003A3FC7" w:rsidRPr="00D65F4A" w:rsidRDefault="003A3FC7" w:rsidP="00D65F4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Edit, if needed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930" w14:textId="77777777" w:rsidR="00CB7A8C" w:rsidRPr="00D27193" w:rsidRDefault="00CB7A8C" w:rsidP="00CB7A8C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EA4F86" w:rsidRPr="000E08ED" w14:paraId="3896D1F7" w14:textId="77777777" w:rsidTr="00D65F4A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CD5" w14:textId="77777777" w:rsidR="002A6734" w:rsidRPr="00D65F4A" w:rsidRDefault="00D65F4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8:25 am</w:t>
            </w:r>
          </w:p>
          <w:p w14:paraId="7A9F0FB2" w14:textId="5D1951F9" w:rsidR="00D65F4A" w:rsidRPr="00D65F4A" w:rsidRDefault="00D65F4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(1</w:t>
            </w:r>
            <w:r w:rsidR="003A3FC7">
              <w:rPr>
                <w:rFonts w:ascii="Calibri" w:eastAsia="Times New Roman" w:hAnsi="Calibri" w:cs="Tahoma"/>
              </w:rPr>
              <w:t xml:space="preserve">5 </w:t>
            </w:r>
            <w:r w:rsidRPr="00D65F4A">
              <w:rPr>
                <w:rFonts w:ascii="Calibri" w:eastAsia="Times New Roman" w:hAnsi="Calibri" w:cs="Tahoma"/>
              </w:rPr>
              <w:t>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1DE2" w14:textId="77777777" w:rsidR="00EA4F86" w:rsidRPr="00E97265" w:rsidRDefault="008E6673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Identify steps needed to sustain the results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CDC" w14:textId="3FB12AA2" w:rsidR="00EA4F86" w:rsidRPr="00D27193" w:rsidRDefault="00D65F4A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Confirm owners and audit steps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CBE" w14:textId="77777777" w:rsidR="00EA4F86" w:rsidRDefault="00D65F4A" w:rsidP="00D65F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Approve audit plan</w:t>
            </w:r>
          </w:p>
          <w:p w14:paraId="5DCAD1E1" w14:textId="5A4DEF2D" w:rsidR="00D65F4A" w:rsidRPr="00D65F4A" w:rsidRDefault="003A3FC7" w:rsidP="00D65F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Plan for test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9C66" w14:textId="77777777" w:rsidR="00EA4F86" w:rsidRPr="00D27193" w:rsidRDefault="00EA4F86" w:rsidP="00B1041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50289" w:rsidRPr="000E08ED" w14:paraId="69F312F0" w14:textId="77777777" w:rsidTr="00D65F4A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FCC" w14:textId="62888F6D" w:rsidR="00350289" w:rsidRPr="00D65F4A" w:rsidRDefault="00D65F4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</w:t>
            </w:r>
            <w:r w:rsidR="003A3FC7">
              <w:rPr>
                <w:rFonts w:ascii="Calibri" w:eastAsia="Times New Roman" w:hAnsi="Calibri" w:cs="Tahoma"/>
              </w:rPr>
              <w:t>40</w:t>
            </w:r>
            <w:r w:rsidRPr="00D65F4A">
              <w:rPr>
                <w:rFonts w:ascii="Calibri" w:eastAsia="Times New Roman" w:hAnsi="Calibri" w:cs="Tahoma"/>
              </w:rPr>
              <w:t xml:space="preserve"> am</w:t>
            </w:r>
          </w:p>
          <w:p w14:paraId="0D01D390" w14:textId="158650B5" w:rsidR="00D65F4A" w:rsidRPr="00D65F4A" w:rsidRDefault="00D65F4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532" w14:textId="29D57634" w:rsidR="00350289" w:rsidRPr="00E97265" w:rsidRDefault="00D65F4A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Confirm process measure thresholds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0664" w14:textId="0C8D44FF" w:rsidR="00350289" w:rsidRPr="00D27193" w:rsidRDefault="00D65F4A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Determine key metric and trigger value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8C8" w14:textId="672A4B48" w:rsidR="00350289" w:rsidRPr="00D65F4A" w:rsidRDefault="00D65F4A" w:rsidP="00D65F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Document thresholds in A3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22C" w14:textId="77777777" w:rsidR="00350289" w:rsidRPr="00D27193" w:rsidRDefault="00350289" w:rsidP="00B1041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745F2" w:rsidRPr="000E08ED" w14:paraId="737CEE86" w14:textId="77777777" w:rsidTr="00D65F4A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30A" w14:textId="354DED26" w:rsidR="003745F2" w:rsidRPr="00D65F4A" w:rsidRDefault="00D65F4A" w:rsidP="003745F2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</w:t>
            </w:r>
            <w:r w:rsidR="003A3FC7">
              <w:rPr>
                <w:rFonts w:ascii="Calibri" w:eastAsia="Times New Roman" w:hAnsi="Calibri" w:cs="Tahoma"/>
              </w:rPr>
              <w:t>50</w:t>
            </w:r>
            <w:r w:rsidRPr="00D65F4A">
              <w:rPr>
                <w:rFonts w:ascii="Calibri" w:eastAsia="Times New Roman" w:hAnsi="Calibri" w:cs="Tahoma"/>
              </w:rPr>
              <w:t xml:space="preserve">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827" w14:textId="4909FE61" w:rsidR="003745F2" w:rsidRPr="00E97265" w:rsidRDefault="003745F2" w:rsidP="003745F2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Document/Assign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1FC" w14:textId="77777777" w:rsidR="003745F2" w:rsidRPr="00D27193" w:rsidRDefault="003745F2" w:rsidP="003745F2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Identify what we need to know, or do before the next meeting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705" w14:textId="1D7AA712" w:rsidR="003745F2" w:rsidRPr="001E791A" w:rsidRDefault="003745F2" w:rsidP="00D65F4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Action item</w:t>
            </w:r>
            <w:r w:rsidR="00D65F4A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 </w:t>
            </w: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owners report out and state target dates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F74" w14:textId="77777777" w:rsidR="003745F2" w:rsidRPr="00D27193" w:rsidRDefault="003745F2" w:rsidP="003745F2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</w:tbl>
    <w:p w14:paraId="1AD76E69" w14:textId="77777777" w:rsidR="00F13323" w:rsidRDefault="00F13323" w:rsidP="00F13323">
      <w:pPr>
        <w:spacing w:after="0" w:line="240" w:lineRule="auto"/>
      </w:pPr>
    </w:p>
    <w:p w14:paraId="55B382FE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337"/>
        <w:gridCol w:w="1283"/>
        <w:gridCol w:w="2112"/>
        <w:gridCol w:w="1609"/>
      </w:tblGrid>
      <w:tr w:rsidR="006D5E26" w14:paraId="40BA409B" w14:textId="77777777" w:rsidTr="00D65F4A">
        <w:tc>
          <w:tcPr>
            <w:tcW w:w="9337" w:type="dxa"/>
            <w:shd w:val="clear" w:color="auto" w:fill="003399"/>
          </w:tcPr>
          <w:p w14:paraId="62B523BC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283" w:type="dxa"/>
            <w:shd w:val="clear" w:color="auto" w:fill="003399"/>
          </w:tcPr>
          <w:p w14:paraId="5A28DEDA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2112" w:type="dxa"/>
            <w:shd w:val="clear" w:color="auto" w:fill="003399"/>
          </w:tcPr>
          <w:p w14:paraId="6CFA3F30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09" w:type="dxa"/>
            <w:shd w:val="clear" w:color="auto" w:fill="003399"/>
          </w:tcPr>
          <w:p w14:paraId="57570727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3A3FC7" w14:paraId="6E1828F4" w14:textId="77777777" w:rsidTr="00D65F4A">
        <w:tc>
          <w:tcPr>
            <w:tcW w:w="9337" w:type="dxa"/>
          </w:tcPr>
          <w:p w14:paraId="1CDF556B" w14:textId="415722B8" w:rsidR="003A3FC7" w:rsidRDefault="003A3FC7" w:rsidP="00685E0D"/>
        </w:tc>
        <w:tc>
          <w:tcPr>
            <w:tcW w:w="1283" w:type="dxa"/>
          </w:tcPr>
          <w:p w14:paraId="3EDC9867" w14:textId="4EE4F9FC" w:rsidR="003A3FC7" w:rsidRDefault="003A3FC7" w:rsidP="00685E0D"/>
        </w:tc>
        <w:tc>
          <w:tcPr>
            <w:tcW w:w="2112" w:type="dxa"/>
          </w:tcPr>
          <w:p w14:paraId="2FCF798A" w14:textId="5BAE75AB" w:rsidR="003A3FC7" w:rsidRDefault="003A3FC7" w:rsidP="00685E0D"/>
        </w:tc>
        <w:tc>
          <w:tcPr>
            <w:tcW w:w="1609" w:type="dxa"/>
          </w:tcPr>
          <w:p w14:paraId="45767FF8" w14:textId="3F3E7F82" w:rsidR="003A3FC7" w:rsidRDefault="003A3FC7" w:rsidP="00685E0D"/>
        </w:tc>
      </w:tr>
      <w:tr w:rsidR="006D5E26" w14:paraId="1B1C735E" w14:textId="77777777" w:rsidTr="00D65F4A">
        <w:tc>
          <w:tcPr>
            <w:tcW w:w="9337" w:type="dxa"/>
          </w:tcPr>
          <w:p w14:paraId="444D4131" w14:textId="6BA78D1C" w:rsidR="006D5E26" w:rsidRDefault="006D5E26" w:rsidP="00685E0D"/>
        </w:tc>
        <w:tc>
          <w:tcPr>
            <w:tcW w:w="1283" w:type="dxa"/>
          </w:tcPr>
          <w:p w14:paraId="62CAC832" w14:textId="3DD33BBD" w:rsidR="006D5E26" w:rsidRDefault="006D5E26" w:rsidP="00685E0D"/>
        </w:tc>
        <w:tc>
          <w:tcPr>
            <w:tcW w:w="2112" w:type="dxa"/>
          </w:tcPr>
          <w:p w14:paraId="186F0660" w14:textId="7A983FC4" w:rsidR="006D5E26" w:rsidRDefault="006D5E26" w:rsidP="00685E0D"/>
        </w:tc>
        <w:tc>
          <w:tcPr>
            <w:tcW w:w="1609" w:type="dxa"/>
          </w:tcPr>
          <w:p w14:paraId="76544D0A" w14:textId="46DBD572" w:rsidR="006D5E26" w:rsidRDefault="006D5E26" w:rsidP="00685E0D"/>
        </w:tc>
      </w:tr>
      <w:tr w:rsidR="006D5E26" w14:paraId="3F0195B1" w14:textId="77777777" w:rsidTr="00D65F4A">
        <w:tc>
          <w:tcPr>
            <w:tcW w:w="9337" w:type="dxa"/>
          </w:tcPr>
          <w:p w14:paraId="2D82A502" w14:textId="07A60F23" w:rsidR="006D5E26" w:rsidRDefault="006D5E26" w:rsidP="00685E0D"/>
        </w:tc>
        <w:tc>
          <w:tcPr>
            <w:tcW w:w="1283" w:type="dxa"/>
          </w:tcPr>
          <w:p w14:paraId="0800F8A0" w14:textId="1338DDEA" w:rsidR="006D5E26" w:rsidRDefault="006D5E26" w:rsidP="00685E0D"/>
        </w:tc>
        <w:tc>
          <w:tcPr>
            <w:tcW w:w="2112" w:type="dxa"/>
          </w:tcPr>
          <w:p w14:paraId="284EBCC3" w14:textId="69EBB984" w:rsidR="006D5E26" w:rsidRDefault="006D5E26" w:rsidP="00685E0D"/>
        </w:tc>
        <w:tc>
          <w:tcPr>
            <w:tcW w:w="1609" w:type="dxa"/>
          </w:tcPr>
          <w:p w14:paraId="6FAC45E0" w14:textId="15DD6801" w:rsidR="006D5E26" w:rsidRDefault="006D5E26" w:rsidP="00685E0D"/>
        </w:tc>
      </w:tr>
    </w:tbl>
    <w:p w14:paraId="3AD86FC2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1C4431C2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312"/>
        <w:gridCol w:w="3017"/>
        <w:gridCol w:w="2012"/>
      </w:tblGrid>
      <w:tr w:rsidR="00F13323" w14:paraId="246D510A" w14:textId="77777777" w:rsidTr="00125906">
        <w:tc>
          <w:tcPr>
            <w:tcW w:w="9312" w:type="dxa"/>
            <w:shd w:val="clear" w:color="auto" w:fill="003399"/>
          </w:tcPr>
          <w:p w14:paraId="7F358F81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17" w:type="dxa"/>
            <w:shd w:val="clear" w:color="auto" w:fill="003399"/>
          </w:tcPr>
          <w:p w14:paraId="44CF3243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12" w:type="dxa"/>
            <w:shd w:val="clear" w:color="auto" w:fill="003399"/>
          </w:tcPr>
          <w:p w14:paraId="5BC80B7B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62DD74F5" w14:textId="77777777" w:rsidTr="00125906">
        <w:tc>
          <w:tcPr>
            <w:tcW w:w="9312" w:type="dxa"/>
          </w:tcPr>
          <w:p w14:paraId="10CAC0EE" w14:textId="77777777" w:rsidR="00F13323" w:rsidRDefault="00F13323" w:rsidP="009D78A0"/>
        </w:tc>
        <w:tc>
          <w:tcPr>
            <w:tcW w:w="3017" w:type="dxa"/>
          </w:tcPr>
          <w:p w14:paraId="4D582B33" w14:textId="77777777" w:rsidR="00F13323" w:rsidRDefault="00F13323" w:rsidP="009D78A0"/>
        </w:tc>
        <w:tc>
          <w:tcPr>
            <w:tcW w:w="2012" w:type="dxa"/>
          </w:tcPr>
          <w:p w14:paraId="4A7E1AF8" w14:textId="77777777" w:rsidR="00F13323" w:rsidRDefault="00F13323" w:rsidP="009D78A0"/>
        </w:tc>
      </w:tr>
      <w:tr w:rsidR="00F13323" w14:paraId="38C9D006" w14:textId="77777777" w:rsidTr="00125906">
        <w:tc>
          <w:tcPr>
            <w:tcW w:w="9312" w:type="dxa"/>
          </w:tcPr>
          <w:p w14:paraId="64DCC52D" w14:textId="77777777" w:rsidR="00F13323" w:rsidRDefault="00F13323" w:rsidP="009D78A0"/>
        </w:tc>
        <w:tc>
          <w:tcPr>
            <w:tcW w:w="3017" w:type="dxa"/>
          </w:tcPr>
          <w:p w14:paraId="048537F4" w14:textId="77777777" w:rsidR="00F13323" w:rsidRDefault="00F13323" w:rsidP="009D78A0"/>
        </w:tc>
        <w:tc>
          <w:tcPr>
            <w:tcW w:w="2012" w:type="dxa"/>
          </w:tcPr>
          <w:p w14:paraId="05C02EA3" w14:textId="77777777" w:rsidR="00F13323" w:rsidRDefault="00F13323" w:rsidP="009D78A0"/>
        </w:tc>
      </w:tr>
    </w:tbl>
    <w:p w14:paraId="313E417C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41CA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54A66534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4D09" w14:textId="57E8F345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CA3967">
      <w:rPr>
        <w:noProof/>
        <w:sz w:val="18"/>
        <w:szCs w:val="18"/>
      </w:rPr>
      <w:t>10/7/2020 4:38:17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7031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64CC4AC4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C40B" w14:textId="4DB3C5D2" w:rsidR="002007E1" w:rsidRPr="009F1BF7" w:rsidRDefault="00CA3967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w:t>PROJECT NAME</w:t>
    </w:r>
    <w:r w:rsidR="003B1482">
      <w:rPr>
        <w:rFonts w:ascii="Calibri" w:hAnsi="Calibri"/>
        <w:b/>
      </w:rPr>
      <w:t xml:space="preserve"> – </w:t>
    </w:r>
    <w:r w:rsidR="004F1A8B">
      <w:rPr>
        <w:rFonts w:ascii="Calibri" w:hAnsi="Calibri"/>
        <w:b/>
      </w:rPr>
      <w:t xml:space="preserve">IMPLEMENTATION FOLLOW-UP </w:t>
    </w:r>
    <w:r w:rsidR="00D27193">
      <w:rPr>
        <w:rFonts w:ascii="Calibri" w:hAnsi="Calibri"/>
        <w:b/>
      </w:rPr>
      <w:t xml:space="preserve"> </w:t>
    </w:r>
    <w:r w:rsidR="004F1A8B">
      <w:rPr>
        <w:rFonts w:ascii="Calibri" w:hAnsi="Calibri"/>
        <w:b/>
      </w:rPr>
      <w:t xml:space="preserve">- </w:t>
    </w:r>
    <w:r w:rsidR="006D5E26">
      <w:rPr>
        <w:rFonts w:ascii="Calibri" w:hAnsi="Calibri"/>
        <w:b/>
      </w:rPr>
      <w:t>MEETING</w:t>
    </w:r>
    <w:r w:rsidR="004F1A8B">
      <w:rPr>
        <w:rFonts w:ascii="Calibri" w:hAnsi="Calibri"/>
        <w:b/>
      </w:rPr>
      <w:t xml:space="preserve"> 6</w:t>
    </w:r>
  </w:p>
  <w:p w14:paraId="4810B050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2636"/>
    <w:multiLevelType w:val="hybridMultilevel"/>
    <w:tmpl w:val="DD84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45D27"/>
    <w:multiLevelType w:val="hybridMultilevel"/>
    <w:tmpl w:val="C1CA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15B2"/>
    <w:multiLevelType w:val="hybridMultilevel"/>
    <w:tmpl w:val="C13E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0171A"/>
    <w:multiLevelType w:val="hybridMultilevel"/>
    <w:tmpl w:val="ECE6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82840"/>
    <w:rsid w:val="00091770"/>
    <w:rsid w:val="000E1642"/>
    <w:rsid w:val="001252DE"/>
    <w:rsid w:val="00125906"/>
    <w:rsid w:val="00194B70"/>
    <w:rsid w:val="00196F53"/>
    <w:rsid w:val="001F25A1"/>
    <w:rsid w:val="00221A37"/>
    <w:rsid w:val="002228C3"/>
    <w:rsid w:val="00223138"/>
    <w:rsid w:val="00253BBE"/>
    <w:rsid w:val="00257901"/>
    <w:rsid w:val="002758FF"/>
    <w:rsid w:val="00293AAF"/>
    <w:rsid w:val="002A6734"/>
    <w:rsid w:val="002C6EFB"/>
    <w:rsid w:val="002D3A12"/>
    <w:rsid w:val="002E3E6C"/>
    <w:rsid w:val="00312551"/>
    <w:rsid w:val="00350289"/>
    <w:rsid w:val="00352DD5"/>
    <w:rsid w:val="003745F2"/>
    <w:rsid w:val="00384E39"/>
    <w:rsid w:val="003A3FC7"/>
    <w:rsid w:val="003A55C3"/>
    <w:rsid w:val="003B1482"/>
    <w:rsid w:val="003B74FB"/>
    <w:rsid w:val="003C0646"/>
    <w:rsid w:val="003E0617"/>
    <w:rsid w:val="00431CDB"/>
    <w:rsid w:val="004331D2"/>
    <w:rsid w:val="00495BFC"/>
    <w:rsid w:val="004C0698"/>
    <w:rsid w:val="004F1A8B"/>
    <w:rsid w:val="005505C9"/>
    <w:rsid w:val="00593459"/>
    <w:rsid w:val="005A52D1"/>
    <w:rsid w:val="005B5778"/>
    <w:rsid w:val="005F168E"/>
    <w:rsid w:val="006375B5"/>
    <w:rsid w:val="00672CA7"/>
    <w:rsid w:val="006A200C"/>
    <w:rsid w:val="006B0A25"/>
    <w:rsid w:val="006D5E26"/>
    <w:rsid w:val="00723286"/>
    <w:rsid w:val="00775E57"/>
    <w:rsid w:val="00776098"/>
    <w:rsid w:val="007815F3"/>
    <w:rsid w:val="00797DF4"/>
    <w:rsid w:val="007A35CC"/>
    <w:rsid w:val="007F57DA"/>
    <w:rsid w:val="00814328"/>
    <w:rsid w:val="00862F32"/>
    <w:rsid w:val="00877976"/>
    <w:rsid w:val="008A6D8A"/>
    <w:rsid w:val="008B3EC3"/>
    <w:rsid w:val="008D4D13"/>
    <w:rsid w:val="008E34FA"/>
    <w:rsid w:val="008E6673"/>
    <w:rsid w:val="00914D9E"/>
    <w:rsid w:val="00941196"/>
    <w:rsid w:val="00941549"/>
    <w:rsid w:val="009714E2"/>
    <w:rsid w:val="009C3DFC"/>
    <w:rsid w:val="009D0DE1"/>
    <w:rsid w:val="009F42ED"/>
    <w:rsid w:val="009F5580"/>
    <w:rsid w:val="00A354B2"/>
    <w:rsid w:val="00A50E85"/>
    <w:rsid w:val="00A87E70"/>
    <w:rsid w:val="00AC28CB"/>
    <w:rsid w:val="00AC356E"/>
    <w:rsid w:val="00AD6C77"/>
    <w:rsid w:val="00AF7E99"/>
    <w:rsid w:val="00B1041A"/>
    <w:rsid w:val="00B8210C"/>
    <w:rsid w:val="00BB5A83"/>
    <w:rsid w:val="00BB5EAA"/>
    <w:rsid w:val="00BC4BF8"/>
    <w:rsid w:val="00BF5538"/>
    <w:rsid w:val="00C21A0E"/>
    <w:rsid w:val="00C45575"/>
    <w:rsid w:val="00C97D9F"/>
    <w:rsid w:val="00C97FD3"/>
    <w:rsid w:val="00CA3967"/>
    <w:rsid w:val="00CB7A8C"/>
    <w:rsid w:val="00CC2023"/>
    <w:rsid w:val="00CF4260"/>
    <w:rsid w:val="00D24389"/>
    <w:rsid w:val="00D27193"/>
    <w:rsid w:val="00D50759"/>
    <w:rsid w:val="00D6394C"/>
    <w:rsid w:val="00D65F4A"/>
    <w:rsid w:val="00D75AEA"/>
    <w:rsid w:val="00DB7917"/>
    <w:rsid w:val="00DD12BA"/>
    <w:rsid w:val="00DD15AF"/>
    <w:rsid w:val="00E07A75"/>
    <w:rsid w:val="00E4043E"/>
    <w:rsid w:val="00E44498"/>
    <w:rsid w:val="00E604BF"/>
    <w:rsid w:val="00E9000B"/>
    <w:rsid w:val="00E97265"/>
    <w:rsid w:val="00EA1156"/>
    <w:rsid w:val="00EA4F86"/>
    <w:rsid w:val="00EA74EF"/>
    <w:rsid w:val="00F13323"/>
    <w:rsid w:val="00F15E59"/>
    <w:rsid w:val="00F26062"/>
    <w:rsid w:val="00F50B7C"/>
    <w:rsid w:val="00F537CE"/>
    <w:rsid w:val="00FC2AE6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1FB7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713D-99CA-4590-A114-FDD37CF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dcterms:created xsi:type="dcterms:W3CDTF">2020-10-07T21:39:00Z</dcterms:created>
  <dcterms:modified xsi:type="dcterms:W3CDTF">2020-10-07T21:39:00Z</dcterms:modified>
</cp:coreProperties>
</file>